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0000001" w14:textId="77777777" w:rsidR="00874416" w:rsidRDefault="00855DF0">
      <w:pPr>
        <w:jc w:val="center"/>
        <w:rPr>
          <w:b/>
          <w:sz w:val="26"/>
          <w:szCs w:val="26"/>
        </w:rPr>
      </w:pPr>
      <w:r>
        <w:rPr>
          <w:b/>
          <w:sz w:val="26"/>
          <w:szCs w:val="26"/>
        </w:rPr>
        <w:t>Acknowledgement Form</w:t>
      </w:r>
    </w:p>
    <w:p w14:paraId="00000002" w14:textId="77777777" w:rsidR="00874416" w:rsidRDefault="00874416"/>
    <w:p w14:paraId="00000003" w14:textId="04D466A1" w:rsidR="00874416" w:rsidRDefault="00855DF0">
      <w:r>
        <w:t xml:space="preserve">This Employee Handbook has been prepared for your understanding of the policies, practices and benefits of </w:t>
      </w:r>
      <w:r w:rsidRPr="00855DF0">
        <w:rPr>
          <w:lang w:val="en-US"/>
        </w:rPr>
        <w:t>{ORGANIZATION NAME}</w:t>
      </w:r>
      <w:r>
        <w:t xml:space="preserve">.  It is important to read this handbook in its entirety.  We reserve the right to make changes at any time without notice and to interpret these policies and procedures at the discretion of </w:t>
      </w:r>
      <w:r w:rsidRPr="00855DF0">
        <w:rPr>
          <w:lang w:val="en-US"/>
        </w:rPr>
        <w:t>{ORGANIZATION NAME}</w:t>
      </w:r>
      <w:r>
        <w:t>.  This employee handbook supersedes all prior manuals and previously issued policies.</w:t>
      </w:r>
    </w:p>
    <w:p w14:paraId="00000004" w14:textId="77777777" w:rsidR="00874416" w:rsidRDefault="00874416"/>
    <w:p w14:paraId="00000005" w14:textId="77777777" w:rsidR="00874416" w:rsidRDefault="00855DF0">
      <w:r>
        <w:t xml:space="preserve">After you finish reading this employee handbook, please sign, date, and return this </w:t>
      </w:r>
    </w:p>
    <w:p w14:paraId="00000006" w14:textId="7F6CBECE" w:rsidR="00874416" w:rsidRDefault="00855DF0">
      <w:r>
        <w:t xml:space="preserve">acknowledgement to </w:t>
      </w:r>
      <w:r w:rsidRPr="00855DF0">
        <w:rPr>
          <w:lang w:val="en-US"/>
        </w:rPr>
        <w:t>{LEADERSHIP TITLE}</w:t>
      </w:r>
      <w:r>
        <w:t>.</w:t>
      </w:r>
    </w:p>
    <w:p w14:paraId="00000007" w14:textId="77777777" w:rsidR="00874416" w:rsidRDefault="00874416"/>
    <w:p w14:paraId="00000008" w14:textId="1457DB28" w:rsidR="00874416" w:rsidRDefault="00855DF0">
      <w:r>
        <w:t xml:space="preserve">You agree to keep this handbook in your possession during your employment and to update it whenever new information is provided to you.  You acknowledge that this handbook remains the property of </w:t>
      </w:r>
      <w:r w:rsidRPr="00855DF0">
        <w:rPr>
          <w:lang w:val="en-US"/>
        </w:rPr>
        <w:t xml:space="preserve">{ORGANIZATION NAME} </w:t>
      </w:r>
      <w:r>
        <w:t>and must be returned immediately upon request, or upon the termination of your employment.</w:t>
      </w:r>
    </w:p>
    <w:p w14:paraId="00000009" w14:textId="77777777" w:rsidR="00874416" w:rsidRDefault="00874416"/>
    <w:p w14:paraId="0000000A" w14:textId="63B00F49" w:rsidR="00874416" w:rsidRDefault="00855DF0">
      <w:r>
        <w:t xml:space="preserve">By signing below, you acknowledge that you have read and understood the policies outlined in this handbook. You agree to comply with the policies contained in this handbook and to read and understand any revisions to it. You understand this handbook is intended only as a general reference and is not intended to cover every situation that may arise during your employment. This handbook is not a full statement of company policy. Any questions regarding this handbook can be discussed with </w:t>
      </w:r>
      <w:r w:rsidRPr="00855DF0">
        <w:rPr>
          <w:lang w:val="en-US"/>
        </w:rPr>
        <w:t>{LEADERSHIP TITLE}</w:t>
      </w:r>
      <w:r>
        <w:t>.</w:t>
      </w:r>
    </w:p>
    <w:p w14:paraId="0000000B" w14:textId="77777777" w:rsidR="00874416" w:rsidRDefault="00874416"/>
    <w:p w14:paraId="0000000C" w14:textId="3B88C5B2" w:rsidR="00874416" w:rsidRDefault="00855DF0">
      <w:r>
        <w:t xml:space="preserve">You acknowledge that this handbook is not intended to create, nor shall it be construed as creating, any express or implied contract of employment for a definite or specific period between you and </w:t>
      </w:r>
      <w:r w:rsidRPr="00855DF0">
        <w:rPr>
          <w:lang w:val="en-US"/>
        </w:rPr>
        <w:t xml:space="preserve">{ORGANIZATION NAME} </w:t>
      </w:r>
      <w:r>
        <w:t xml:space="preserve">or to otherwise create express or implied legally enforceable contractual obligations on the part of </w:t>
      </w:r>
      <w:r w:rsidRPr="00855DF0">
        <w:rPr>
          <w:lang w:val="en-US"/>
        </w:rPr>
        <w:t>{ORGANIZATION NAME}</w:t>
      </w:r>
      <w:r>
        <w:rPr>
          <w:lang w:val="en-US"/>
        </w:rPr>
        <w:t xml:space="preserve"> </w:t>
      </w:r>
      <w:r>
        <w:t>concerning any terms, conditions, or privileges of employment.</w:t>
      </w:r>
    </w:p>
    <w:p w14:paraId="0000000D" w14:textId="77777777" w:rsidR="00874416" w:rsidRDefault="00874416"/>
    <w:p w14:paraId="0000000E" w14:textId="517972A3" w:rsidR="00874416" w:rsidRDefault="00855DF0">
      <w:r>
        <w:t xml:space="preserve">You understand that you are employed at will and either you or </w:t>
      </w:r>
      <w:r w:rsidRPr="00855DF0">
        <w:rPr>
          <w:lang w:val="en-US"/>
        </w:rPr>
        <w:t xml:space="preserve">{ORGANIZATION NAME} </w:t>
      </w:r>
      <w:r>
        <w:t>can end your employment with the company for any reason.</w:t>
      </w:r>
    </w:p>
    <w:p w14:paraId="0000000F" w14:textId="77777777" w:rsidR="00874416" w:rsidRDefault="00874416"/>
    <w:p w14:paraId="00000010" w14:textId="77777777" w:rsidR="00874416" w:rsidRDefault="00874416"/>
    <w:p w14:paraId="00000011" w14:textId="77777777" w:rsidR="00874416" w:rsidRDefault="00855DF0">
      <w:pPr>
        <w:rPr>
          <w:u w:val="single"/>
        </w:rPr>
      </w:pPr>
      <w:r>
        <w:rPr>
          <w:u w:val="single"/>
        </w:rPr>
        <w:tab/>
      </w:r>
      <w:r>
        <w:rPr>
          <w:u w:val="single"/>
        </w:rPr>
        <w:tab/>
      </w:r>
      <w:r>
        <w:rPr>
          <w:u w:val="single"/>
        </w:rPr>
        <w:tab/>
      </w:r>
      <w:r>
        <w:rPr>
          <w:u w:val="single"/>
        </w:rPr>
        <w:tab/>
      </w:r>
      <w:r>
        <w:rPr>
          <w:u w:val="single"/>
        </w:rPr>
        <w:tab/>
      </w:r>
      <w:r>
        <w:rPr>
          <w:u w:val="single"/>
        </w:rPr>
        <w:tab/>
      </w:r>
    </w:p>
    <w:p w14:paraId="00000012" w14:textId="77777777" w:rsidR="00874416" w:rsidRDefault="00855DF0">
      <w:r>
        <w:t>Employee Name (print legibly)</w:t>
      </w:r>
    </w:p>
    <w:p w14:paraId="00000013" w14:textId="77777777" w:rsidR="00874416" w:rsidRDefault="00874416"/>
    <w:p w14:paraId="00000014" w14:textId="77777777" w:rsidR="00874416" w:rsidRDefault="00874416"/>
    <w:p w14:paraId="00000015" w14:textId="77777777" w:rsidR="00874416" w:rsidRDefault="00855DF0">
      <w:pPr>
        <w:rPr>
          <w:u w:val="single"/>
        </w:rPr>
      </w:pPr>
      <w:r>
        <w:rPr>
          <w:u w:val="single"/>
        </w:rPr>
        <w:tab/>
      </w:r>
      <w:r>
        <w:rPr>
          <w:u w:val="single"/>
        </w:rPr>
        <w:tab/>
      </w:r>
      <w:r>
        <w:rPr>
          <w:u w:val="single"/>
        </w:rPr>
        <w:tab/>
      </w:r>
      <w:r>
        <w:rPr>
          <w:u w:val="single"/>
        </w:rPr>
        <w:tab/>
      </w:r>
      <w:r>
        <w:rPr>
          <w:u w:val="single"/>
        </w:rPr>
        <w:tab/>
      </w:r>
      <w:r>
        <w:rPr>
          <w:u w:val="single"/>
        </w:rPr>
        <w:tab/>
      </w:r>
      <w:r>
        <w:tab/>
      </w:r>
      <w:r>
        <w:tab/>
      </w:r>
      <w:r>
        <w:rPr>
          <w:u w:val="single"/>
        </w:rPr>
        <w:tab/>
      </w:r>
      <w:r>
        <w:rPr>
          <w:u w:val="single"/>
        </w:rPr>
        <w:tab/>
      </w:r>
      <w:r>
        <w:rPr>
          <w:u w:val="single"/>
        </w:rPr>
        <w:tab/>
      </w:r>
      <w:r>
        <w:rPr>
          <w:u w:val="single"/>
        </w:rPr>
        <w:tab/>
      </w:r>
      <w:r>
        <w:rPr>
          <w:u w:val="single"/>
        </w:rPr>
        <w:tab/>
      </w:r>
    </w:p>
    <w:p w14:paraId="00000016" w14:textId="77777777" w:rsidR="00874416" w:rsidRDefault="00855DF0">
      <w:r>
        <w:t>Employee Signature</w:t>
      </w:r>
      <w:r>
        <w:tab/>
      </w:r>
      <w:r>
        <w:tab/>
      </w:r>
      <w:r>
        <w:tab/>
      </w:r>
      <w:r>
        <w:tab/>
      </w:r>
      <w:r>
        <w:tab/>
      </w:r>
      <w:r>
        <w:tab/>
        <w:t>Date</w:t>
      </w:r>
    </w:p>
    <w:p w14:paraId="00000017" w14:textId="77777777" w:rsidR="00874416" w:rsidRDefault="00874416"/>
    <w:p w14:paraId="00000018" w14:textId="77777777" w:rsidR="00874416" w:rsidRDefault="00874416"/>
    <w:p w14:paraId="00000019" w14:textId="77777777" w:rsidR="00874416" w:rsidRDefault="00874416"/>
    <w:p w14:paraId="0000001A" w14:textId="77777777" w:rsidR="00874416" w:rsidRDefault="00874416">
      <w:pPr>
        <w:spacing w:line="271" w:lineRule="auto"/>
        <w:jc w:val="center"/>
      </w:pPr>
    </w:p>
    <w:sectPr w:rsidR="00874416">
      <w:pgSz w:w="12240" w:h="15840"/>
      <w:pgMar w:top="1008"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4416"/>
    <w:rsid w:val="000C7678"/>
    <w:rsid w:val="005D7F42"/>
    <w:rsid w:val="00855DF0"/>
    <w:rsid w:val="008744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9B670"/>
  <w15:docId w15:val="{7736A313-5BB9-4ED7-9FBD-571DDF15A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301</Words>
  <Characters>1720</Characters>
  <Application>Microsoft Office Word</Application>
  <DocSecurity>0</DocSecurity>
  <Lines>14</Lines>
  <Paragraphs>4</Paragraphs>
  <ScaleCrop>false</ScaleCrop>
  <Company/>
  <LinksUpToDate>false</LinksUpToDate>
  <CharactersWithSpaces>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annie</cp:lastModifiedBy>
  <cp:revision>3</cp:revision>
  <dcterms:created xsi:type="dcterms:W3CDTF">2025-02-25T14:49:00Z</dcterms:created>
  <dcterms:modified xsi:type="dcterms:W3CDTF">2025-02-25T14:53:00Z</dcterms:modified>
</cp:coreProperties>
</file>